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D1" w:rsidRPr="00F619A9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И НАУКИ ПЕРМСКОГО КРАЯ</w:t>
      </w:r>
    </w:p>
    <w:p w:rsidR="007447D1" w:rsidRPr="001A367D" w:rsidRDefault="007447D1" w:rsidP="007447D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A367D">
        <w:rPr>
          <w:rFonts w:ascii="Times New Roman" w:hAnsi="Times New Roman" w:cs="Times New Roman"/>
          <w:b/>
          <w:szCs w:val="24"/>
        </w:rPr>
        <w:t>Государственное бюджетное профессиональное образовательное учреждение</w:t>
      </w: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«СОЛИКАМСКИЙ  ТЕХНОЛОГИЧЕСКИЙ  КОЛЛЕДЖ»</w:t>
      </w: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F619A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ОТЧЕТ</w:t>
      </w: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850"/>
        <w:gridCol w:w="3870"/>
        <w:gridCol w:w="2268"/>
      </w:tblGrid>
      <w:tr w:rsidR="007447D1" w:rsidTr="00C901AF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447D1" w:rsidRPr="00FD22FA" w:rsidRDefault="007447D1" w:rsidP="00C4679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FD22FA" w:rsidRDefault="007447D1" w:rsidP="00C4679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производственной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47D1" w:rsidRPr="00FD22FA" w:rsidRDefault="007447D1" w:rsidP="00C4679A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t>практике</w:t>
            </w:r>
          </w:p>
        </w:tc>
      </w:tr>
    </w:tbl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3794"/>
        <w:gridCol w:w="5846"/>
      </w:tblGrid>
      <w:tr w:rsidR="007447D1" w:rsidTr="005A14F7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447D1" w:rsidRDefault="007447D1" w:rsidP="00C4679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Профессиональный модуль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C48DD" w:rsidRDefault="007447D1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47D1" w:rsidTr="005A14F7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5004E" w:rsidRDefault="007447D1" w:rsidP="00C4679A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D1" w:rsidRPr="00D5004E" w:rsidRDefault="007447D1" w:rsidP="00C4679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Tr="005A14F7">
        <w:trPr>
          <w:trHeight w:val="397"/>
        </w:trPr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1AF" w:rsidRPr="00D5004E" w:rsidRDefault="00C901AF" w:rsidP="00C4679A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01AF" w:rsidRPr="00D5004E" w:rsidRDefault="00C901AF" w:rsidP="00C4679A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1401"/>
        <w:gridCol w:w="8205"/>
      </w:tblGrid>
      <w:tr w:rsidR="00C901AF" w:rsidTr="005A14F7">
        <w:trPr>
          <w:trHeight w:val="397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C901AF" w:rsidRDefault="00C901AF" w:rsidP="005A14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Студента</w:t>
            </w:r>
          </w:p>
        </w:tc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Pr="00DC48DD" w:rsidRDefault="00C901AF" w:rsidP="005A1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Tr="005A14F7">
        <w:trPr>
          <w:trHeight w:val="397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Pr="00DC48DD" w:rsidRDefault="00C901AF" w:rsidP="005A14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7D1" w:rsidRDefault="007447D1" w:rsidP="0074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544"/>
        <w:gridCol w:w="2126"/>
        <w:gridCol w:w="1134"/>
      </w:tblGrid>
      <w:tr w:rsidR="00C901AF" w:rsidTr="005F31C5">
        <w:tc>
          <w:tcPr>
            <w:tcW w:w="46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01AF" w:rsidRPr="00D5004E" w:rsidRDefault="00C901AF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14F7" w:rsidTr="00C901AF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447D1" w:rsidRDefault="007447D1" w:rsidP="00C46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C48DD" w:rsidRDefault="007447D1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47D1" w:rsidRDefault="007447D1" w:rsidP="00C46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Группа </w:t>
            </w:r>
            <w:r w:rsidRPr="00FD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(шифр)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5004E" w:rsidRDefault="007447D1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7447D1" w:rsidTr="005A14F7">
        <w:trPr>
          <w:trHeight w:val="39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447D1" w:rsidRDefault="007447D1" w:rsidP="00C46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Специальность </w:t>
            </w:r>
            <w:r w:rsidRPr="00892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(код, название)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D1" w:rsidRPr="00DC48DD" w:rsidRDefault="007447D1" w:rsidP="00C4679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Tr="005A14F7">
        <w:trPr>
          <w:trHeight w:val="397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Default="00C901AF" w:rsidP="00C4679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981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126"/>
        <w:gridCol w:w="3544"/>
      </w:tblGrid>
      <w:tr w:rsidR="00C901AF" w:rsidTr="00C901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8920B3" w:rsidRDefault="00C901AF" w:rsidP="00C90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Pr="008920B3" w:rsidRDefault="00C901AF" w:rsidP="00C90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RPr="001A367D" w:rsidTr="00C901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rPr>
                <w:rFonts w:ascii="Times New Roman" w:eastAsia="Times New Roman" w:hAnsi="Times New Roman" w:cs="Times New Roman"/>
                <w:b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1AF" w:rsidRPr="00C901AF" w:rsidRDefault="00C901AF" w:rsidP="00C901A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901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1AF" w:rsidRPr="00C901AF" w:rsidRDefault="00C901AF" w:rsidP="00C901A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C901A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(Ф.И.О.)</w:t>
            </w:r>
          </w:p>
        </w:tc>
      </w:tr>
      <w:tr w:rsidR="00C901AF" w:rsidTr="00C901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8920B3" w:rsidRDefault="00C901AF" w:rsidP="00C90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0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01AF" w:rsidRDefault="00C901AF" w:rsidP="00C901A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1AF" w:rsidRPr="008920B3" w:rsidRDefault="00C901AF" w:rsidP="00C90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1AF" w:rsidRPr="001A367D" w:rsidTr="00C901AF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367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(подпись)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spacing w:before="60"/>
              <w:rPr>
                <w:rFonts w:ascii="Times New Roman" w:eastAsia="Times New Roman" w:hAnsi="Times New Roman" w:cs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01AF" w:rsidRPr="001A367D" w:rsidRDefault="00C901AF" w:rsidP="00C901AF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1A367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(Ф.И.О.)</w:t>
            </w:r>
          </w:p>
        </w:tc>
      </w:tr>
    </w:tbl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7D1" w:rsidRDefault="007447D1" w:rsidP="00744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1984"/>
        <w:gridCol w:w="828"/>
        <w:gridCol w:w="448"/>
      </w:tblGrid>
      <w:tr w:rsidR="005A14F7" w:rsidTr="005A14F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A14F7" w:rsidRDefault="005A14F7" w:rsidP="005A14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Соликамск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5A14F7" w:rsidRDefault="005A14F7" w:rsidP="005A1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5A14F7" w:rsidRDefault="005A14F7" w:rsidP="005A14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F73AAB" w:rsidRDefault="00F73AAB">
      <w:bookmarkStart w:id="0" w:name="_GoBack"/>
      <w:bookmarkEnd w:id="0"/>
    </w:p>
    <w:sectPr w:rsidR="00F73AAB" w:rsidSect="007447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7D1"/>
    <w:rsid w:val="005A14F7"/>
    <w:rsid w:val="007447D1"/>
    <w:rsid w:val="00C901AF"/>
    <w:rsid w:val="00F7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Admin-401</dc:creator>
  <cp:lastModifiedBy>Admin-401</cp:lastModifiedBy>
  <cp:revision>2</cp:revision>
  <cp:lastPrinted>2017-10-31T07:17:00Z</cp:lastPrinted>
  <dcterms:created xsi:type="dcterms:W3CDTF">2017-10-31T06:51:00Z</dcterms:created>
  <dcterms:modified xsi:type="dcterms:W3CDTF">2017-10-31T07:19:00Z</dcterms:modified>
</cp:coreProperties>
</file>