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Default="00892AC7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0;width:525.8pt;height:810.75pt;z-index:-251652096"/>
        </w:pict>
      </w: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504440">
        <w:rPr>
          <w:rFonts w:ascii="Arial" w:hAnsi="Arial" w:cs="Arial"/>
          <w:b/>
          <w:sz w:val="28"/>
          <w:szCs w:val="28"/>
        </w:rPr>
        <w:t xml:space="preserve">И НАУКИ </w:t>
      </w:r>
      <w:r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892AC7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Государственное бюджетное </w:t>
      </w:r>
      <w:r w:rsidR="00892AC7">
        <w:rPr>
          <w:rFonts w:ascii="Arial" w:hAnsi="Arial" w:cs="Arial"/>
          <w:b/>
          <w:sz w:val="28"/>
          <w:szCs w:val="28"/>
        </w:rPr>
        <w:t>профессиональное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образовательное учреждение</w:t>
      </w:r>
    </w:p>
    <w:p w:rsidR="00926DE9" w:rsidRPr="002679E9" w:rsidRDefault="00892AC7" w:rsidP="00926DE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79E9">
        <w:rPr>
          <w:rFonts w:ascii="Arial" w:hAnsi="Arial" w:cs="Arial"/>
          <w:b/>
          <w:sz w:val="28"/>
          <w:szCs w:val="28"/>
        </w:rPr>
        <w:t xml:space="preserve"> </w:t>
      </w:r>
      <w:r w:rsidR="00926DE9" w:rsidRPr="002679E9">
        <w:rPr>
          <w:rFonts w:ascii="Arial" w:hAnsi="Arial" w:cs="Arial"/>
          <w:b/>
          <w:sz w:val="28"/>
          <w:szCs w:val="28"/>
        </w:rPr>
        <w:t>«СОЛИКАМСКИЙ  ТЕХНОЛОГИЧЕСКИЙ  КОЛЛЕДЖ»</w:t>
      </w:r>
    </w:p>
    <w:p w:rsidR="00926DE9" w:rsidRPr="002679E9" w:rsidRDefault="00892AC7" w:rsidP="00926D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.6pt;margin-top:15.8pt;width:148.9pt;height:48.75pt;z-index:251660288" adj="20621,-6447">
            <v:textbox>
              <w:txbxContent>
                <w:p w:rsidR="00926DE9" w:rsidRPr="007A31C5" w:rsidRDefault="00AC75D7" w:rsidP="00926DE9">
                  <w:r>
                    <w:t xml:space="preserve">Шрифт </w:t>
                  </w:r>
                  <w:r w:rsidR="007A31C5">
                    <w:rPr>
                      <w:lang w:val="en-US"/>
                    </w:rPr>
                    <w:t>Arial</w:t>
                  </w:r>
                  <w:r w:rsidR="007A31C5">
                    <w:t>, кегль</w:t>
                  </w:r>
                  <w:r>
                    <w:t>14, полужирный</w:t>
                  </w:r>
                </w:p>
                <w:p w:rsidR="00926DE9" w:rsidRDefault="00926DE9" w:rsidP="00926DE9">
                  <w:r>
                    <w:t>Выравнивание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892AC7" w:rsidP="00926D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61" style="position:absolute;margin-left:261.55pt;margin-top:9.35pt;width:231.8pt;height:40.7pt;z-index:251661312" adj="345,25846">
            <v:textbox>
              <w:txbxContent>
                <w:p w:rsidR="00926DE9" w:rsidRDefault="00926DE9" w:rsidP="00926DE9">
                  <w:r>
                    <w:t xml:space="preserve">Шрифт </w:t>
                  </w:r>
                  <w:r w:rsidR="007A31C5">
                    <w:rPr>
                      <w:lang w:val="en-US"/>
                    </w:rPr>
                    <w:t>Arial</w:t>
                  </w:r>
                  <w:r w:rsidR="007A31C5">
                    <w:t xml:space="preserve">, кегль </w:t>
                  </w:r>
                  <w:r>
                    <w:t>28</w:t>
                  </w:r>
                  <w:r w:rsidR="00AC75D7">
                    <w:t>, полужирный</w:t>
                  </w:r>
                </w:p>
                <w:p w:rsidR="00926DE9" w:rsidRDefault="00926DE9" w:rsidP="00926DE9">
                  <w:r>
                    <w:t>Выравнивание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504440" w:rsidRDefault="00504440" w:rsidP="00926DE9">
      <w:pPr>
        <w:jc w:val="center"/>
        <w:rPr>
          <w:rFonts w:ascii="Arial" w:hAnsi="Arial" w:cs="Arial"/>
          <w:b/>
          <w:sz w:val="56"/>
          <w:szCs w:val="56"/>
        </w:rPr>
      </w:pPr>
      <w:r w:rsidRPr="00504440">
        <w:rPr>
          <w:rFonts w:ascii="Arial" w:hAnsi="Arial" w:cs="Arial"/>
          <w:b/>
          <w:sz w:val="56"/>
          <w:szCs w:val="56"/>
        </w:rPr>
        <w:t>ОТЧЕТ</w:t>
      </w:r>
    </w:p>
    <w:p w:rsidR="00926DE9" w:rsidRPr="002679E9" w:rsidRDefault="00504440" w:rsidP="00926DE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 _______________ практике</w:t>
      </w:r>
    </w:p>
    <w:p w:rsidR="00926DE9" w:rsidRPr="002679E9" w:rsidRDefault="00892AC7" w:rsidP="00926DE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9" type="#_x0000_t61" style="position:absolute;left:0;text-align:left;margin-left:306.35pt;margin-top:6.45pt;width:181.5pt;height:50.35pt;z-index:251663360" adj="10913,-4011">
            <v:textbox style="mso-next-textbox:#_x0000_s1029">
              <w:txbxContent>
                <w:p w:rsidR="00926DE9" w:rsidRDefault="00926DE9" w:rsidP="00926DE9">
                  <w:r>
                    <w:t xml:space="preserve">Шрифт </w:t>
                  </w:r>
                  <w:r w:rsidR="007A31C5">
                    <w:rPr>
                      <w:lang w:val="en-US"/>
                    </w:rPr>
                    <w:t>Arial</w:t>
                  </w:r>
                  <w:r w:rsidR="007A31C5">
                    <w:t xml:space="preserve">, кегль </w:t>
                  </w:r>
                  <w:r>
                    <w:t>22</w:t>
                  </w:r>
                  <w:r w:rsidR="00AC75D7">
                    <w:t>, полужирный</w:t>
                  </w:r>
                </w:p>
                <w:p w:rsidR="00926DE9" w:rsidRDefault="00926DE9" w:rsidP="00926DE9">
                  <w:r>
                    <w:t>Выравнивание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504440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Профессиональный модуль _____________</w:t>
      </w:r>
      <w:r w:rsidR="00926DE9">
        <w:rPr>
          <w:rFonts w:ascii="Arial" w:hAnsi="Arial" w:cs="Arial"/>
          <w:b/>
          <w:sz w:val="28"/>
          <w:szCs w:val="28"/>
        </w:rPr>
        <w:t>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892AC7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61" style="position:absolute;left:0;text-align:left;margin-left:333.35pt;margin-top:.1pt;width:171.8pt;height:68.45pt;z-index:251662336" adj="-20739,789">
            <v:textbox>
              <w:txbxContent>
                <w:p w:rsidR="00926DE9" w:rsidRDefault="00926DE9" w:rsidP="00926DE9">
                  <w:r>
                    <w:t xml:space="preserve">Шрифт </w:t>
                  </w:r>
                  <w:r w:rsidR="007A31C5">
                    <w:rPr>
                      <w:lang w:val="en-US"/>
                    </w:rPr>
                    <w:t>Arial</w:t>
                  </w:r>
                  <w:r w:rsidR="007A31C5">
                    <w:t xml:space="preserve">, кегль </w:t>
                  </w:r>
                  <w:r>
                    <w:t>14</w:t>
                  </w:r>
                  <w:r w:rsidR="00AC75D7">
                    <w:t>, полужирный</w:t>
                  </w:r>
                </w:p>
                <w:p w:rsidR="00926DE9" w:rsidRDefault="00926DE9" w:rsidP="00926DE9">
                  <w:r>
                    <w:t>Выравнивание по правому краю</w:t>
                  </w:r>
                </w:p>
              </w:txbxContent>
            </v:textbox>
          </v:shape>
        </w:pict>
      </w:r>
      <w:r w:rsidR="00504440">
        <w:rPr>
          <w:rFonts w:ascii="Arial" w:hAnsi="Arial" w:cs="Arial"/>
          <w:b/>
          <w:sz w:val="28"/>
          <w:szCs w:val="28"/>
        </w:rPr>
        <w:t xml:space="preserve">Студента </w:t>
      </w:r>
      <w:r w:rsidR="00926DE9" w:rsidRPr="002679E9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Выполнил___________________ 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 (Ф.И.О.)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Проверил ___________________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 </w:t>
      </w: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>(Ф.И.О.)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                  ___________________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 (подпись)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 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504440" w:rsidRDefault="00504440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504440" w:rsidRDefault="00504440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504440" w:rsidRDefault="00504440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504440" w:rsidRDefault="00504440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p w:rsidR="00926DE9" w:rsidRDefault="00926DE9" w:rsidP="00AC75D7">
      <w:pPr>
        <w:rPr>
          <w:b/>
        </w:rPr>
      </w:pPr>
    </w:p>
    <w:sectPr w:rsidR="00926DE9" w:rsidSect="00926DE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E9"/>
    <w:rsid w:val="000805DA"/>
    <w:rsid w:val="00504440"/>
    <w:rsid w:val="005E5B95"/>
    <w:rsid w:val="007A31C5"/>
    <w:rsid w:val="00836F56"/>
    <w:rsid w:val="00855129"/>
    <w:rsid w:val="00892AC7"/>
    <w:rsid w:val="00911B86"/>
    <w:rsid w:val="00926DE9"/>
    <w:rsid w:val="009A69F2"/>
    <w:rsid w:val="00A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2013-02-14T14:23:00Z</dcterms:created>
  <dcterms:modified xsi:type="dcterms:W3CDTF">2016-05-30T11:35:00Z</dcterms:modified>
</cp:coreProperties>
</file>