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1" w:rsidRPr="00F619A9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7447D1" w:rsidRPr="001A367D" w:rsidRDefault="007447D1" w:rsidP="007447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367D">
        <w:rPr>
          <w:rFonts w:ascii="Times New Roman" w:hAnsi="Times New Roman" w:cs="Times New Roman"/>
          <w:b/>
          <w:szCs w:val="24"/>
        </w:rPr>
        <w:t>Государственное бюджетное профессиональное образовательное учреждение</w:t>
      </w: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«СОЛИКАМСКИЙ  ТЕХНОЛОГИЧЕСКИЙ  КОЛЛЕДЖ»</w:t>
      </w: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619A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ОТЧЕТ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827"/>
        <w:gridCol w:w="2126"/>
      </w:tblGrid>
      <w:tr w:rsidR="007447D1" w:rsidTr="008B3D47">
        <w:trPr>
          <w:jc w:val="center"/>
        </w:trPr>
        <w:tc>
          <w:tcPr>
            <w:tcW w:w="928" w:type="dxa"/>
          </w:tcPr>
          <w:p w:rsidR="007447D1" w:rsidRPr="00FD22FA" w:rsidRDefault="007447D1" w:rsidP="00C4679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7447D1" w:rsidRPr="008B3D47" w:rsidRDefault="008B3D47" w:rsidP="00C4679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учебной</w:t>
            </w:r>
          </w:p>
        </w:tc>
        <w:tc>
          <w:tcPr>
            <w:tcW w:w="2126" w:type="dxa"/>
          </w:tcPr>
          <w:p w:rsidR="007447D1" w:rsidRPr="00FD22FA" w:rsidRDefault="007447D1" w:rsidP="00C4679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практике</w:t>
            </w:r>
          </w:p>
        </w:tc>
      </w:tr>
    </w:tbl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794"/>
        <w:gridCol w:w="5846"/>
      </w:tblGrid>
      <w:tr w:rsidR="007447D1" w:rsidTr="005A14F7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447D1" w:rsidRDefault="007447D1" w:rsidP="00C46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Профессиональный модуль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C48DD" w:rsidRDefault="007447D1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D1" w:rsidTr="005A14F7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5004E" w:rsidRDefault="007447D1" w:rsidP="00C4679A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D1" w:rsidRPr="00D5004E" w:rsidRDefault="007447D1" w:rsidP="00C4679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Tr="005A14F7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1AF" w:rsidRPr="00D5004E" w:rsidRDefault="00C901AF" w:rsidP="00C4679A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1AF" w:rsidRPr="00D5004E" w:rsidRDefault="00C901AF" w:rsidP="00C4679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401"/>
        <w:gridCol w:w="8205"/>
      </w:tblGrid>
      <w:tr w:rsidR="00C901AF" w:rsidTr="005A14F7">
        <w:trPr>
          <w:trHeight w:val="397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C901AF" w:rsidRDefault="00C901AF" w:rsidP="005A14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Pr="00DC48DD" w:rsidRDefault="00C901AF" w:rsidP="005A1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Tr="005A14F7">
        <w:trPr>
          <w:trHeight w:val="397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Pr="00DC48DD" w:rsidRDefault="00C901AF" w:rsidP="005A1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544"/>
        <w:gridCol w:w="2126"/>
        <w:gridCol w:w="1134"/>
      </w:tblGrid>
      <w:tr w:rsidR="008B3D47" w:rsidTr="005F31C5"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AF" w:rsidRPr="00D5004E" w:rsidRDefault="00C901AF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D47" w:rsidTr="00C901A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447D1" w:rsidRDefault="007447D1" w:rsidP="00C46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C48DD" w:rsidRDefault="007447D1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47D1" w:rsidRDefault="007447D1" w:rsidP="00C46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Группа </w:t>
            </w:r>
            <w:r w:rsidRPr="00F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(шифр)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5004E" w:rsidRDefault="007447D1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7447D1" w:rsidTr="005A14F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447D1" w:rsidRDefault="007447D1" w:rsidP="00C46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 </w:t>
            </w:r>
            <w:r w:rsidRPr="00892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(код, название)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C48DD" w:rsidRDefault="007447D1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Tr="005A14F7">
        <w:trPr>
          <w:trHeight w:val="397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Default="00C901AF" w:rsidP="00C46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98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3544"/>
      </w:tblGrid>
      <w:tr w:rsidR="00C901AF" w:rsidTr="00C901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8920B3" w:rsidRDefault="00C901AF" w:rsidP="00C90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Pr="008920B3" w:rsidRDefault="00C901AF" w:rsidP="00C90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RPr="001A367D" w:rsidTr="00C901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1AF" w:rsidRPr="00C901AF" w:rsidRDefault="00C901AF" w:rsidP="00C901A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901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1AF" w:rsidRPr="00C901AF" w:rsidRDefault="00C901AF" w:rsidP="00C901A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901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(Ф.И.О.)</w:t>
            </w:r>
          </w:p>
        </w:tc>
      </w:tr>
      <w:tr w:rsidR="00C901AF" w:rsidTr="00C901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8920B3" w:rsidRDefault="00C901AF" w:rsidP="00C90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Pr="008920B3" w:rsidRDefault="00C901AF" w:rsidP="00C90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RPr="001A367D" w:rsidTr="00C901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367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spacing w:before="6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367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(Ф.И.О.)</w:t>
            </w:r>
          </w:p>
        </w:tc>
      </w:tr>
    </w:tbl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828"/>
        <w:gridCol w:w="448"/>
      </w:tblGrid>
      <w:tr w:rsidR="005A14F7" w:rsidTr="005A14F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4F7" w:rsidRDefault="005A14F7" w:rsidP="005A14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Соликамск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A14F7" w:rsidRDefault="005A14F7" w:rsidP="005A1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5A14F7" w:rsidRDefault="005A14F7" w:rsidP="005A1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8B3D47" w:rsidRDefault="008B3D47"/>
    <w:p w:rsidR="008B3D47" w:rsidRDefault="008B3D47" w:rsidP="008B3D47">
      <w:bookmarkStart w:id="0" w:name="_GoBack"/>
      <w:bookmarkEnd w:id="0"/>
    </w:p>
    <w:sectPr w:rsidR="008B3D47" w:rsidSect="008B3D47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D1"/>
    <w:rsid w:val="005A14F7"/>
    <w:rsid w:val="007447D1"/>
    <w:rsid w:val="008B3D47"/>
    <w:rsid w:val="00C901AF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2D4B"/>
  <w15:docId w15:val="{174225BF-33A0-412B-8A2A-04A7EAA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Admin-401</dc:creator>
  <cp:lastModifiedBy>Dzolos R. N.</cp:lastModifiedBy>
  <cp:revision>4</cp:revision>
  <cp:lastPrinted>2017-10-31T07:17:00Z</cp:lastPrinted>
  <dcterms:created xsi:type="dcterms:W3CDTF">2017-10-31T06:51:00Z</dcterms:created>
  <dcterms:modified xsi:type="dcterms:W3CDTF">2018-07-18T08:23:00Z</dcterms:modified>
</cp:coreProperties>
</file>